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5D" w:rsidRPr="006A75D1" w:rsidRDefault="00AA135D" w:rsidP="00AA135D">
      <w:pPr>
        <w:rPr>
          <w:rFonts w:cs="B Titr"/>
          <w:rtl/>
        </w:rPr>
      </w:pPr>
      <w:r w:rsidRPr="00664CFB">
        <w:rPr>
          <w:rFonts w:cs="B Tabassom" w:hint="cs"/>
          <w:b/>
          <w:bCs/>
          <w:sz w:val="30"/>
          <w:szCs w:val="30"/>
          <w:rtl/>
        </w:rPr>
        <w:t>برگ ماًموریت اداری</w:t>
      </w:r>
      <w:r w:rsidRPr="00664CFB">
        <w:rPr>
          <w:rFonts w:hint="cs"/>
          <w:sz w:val="30"/>
          <w:szCs w:val="30"/>
          <w:rtl/>
        </w:rPr>
        <w:t xml:space="preserve">     </w:t>
      </w:r>
      <w:r w:rsidRPr="00664CFB">
        <w:rPr>
          <w:rFonts w:cs="B Titr" w:hint="cs"/>
          <w:sz w:val="20"/>
          <w:szCs w:val="20"/>
          <w:rtl/>
        </w:rPr>
        <w:t xml:space="preserve">         </w:t>
      </w:r>
      <w:r w:rsidRPr="006A75D1">
        <w:rPr>
          <w:rFonts w:cs="B Titr"/>
          <w:sz w:val="22"/>
          <w:szCs w:val="22"/>
          <w:rtl/>
        </w:rPr>
        <w:t>«</w:t>
      </w:r>
      <w:r w:rsidRPr="006A75D1">
        <w:rPr>
          <w:rFonts w:cs="B Titr" w:hint="cs"/>
          <w:sz w:val="22"/>
          <w:szCs w:val="22"/>
          <w:rtl/>
        </w:rPr>
        <w:t xml:space="preserve"> موضوع : بند الف ماده 11 قانون استخدام کشوری</w:t>
      </w:r>
      <w:r w:rsidRPr="006A75D1">
        <w:rPr>
          <w:rFonts w:cs="B Titr"/>
          <w:rtl/>
        </w:rPr>
        <w:t>»</w:t>
      </w:r>
    </w:p>
    <w:p w:rsidR="00AA135D" w:rsidRDefault="00AA135D" w:rsidP="00AA135D">
      <w:pPr>
        <w:rPr>
          <w:i/>
          <w:iCs/>
          <w:rtl/>
        </w:rPr>
      </w:pPr>
      <w:r w:rsidRPr="006A75D1">
        <w:rPr>
          <w:rFonts w:cs="B Zar" w:hint="cs"/>
          <w:b/>
          <w:bCs/>
          <w:sz w:val="22"/>
          <w:szCs w:val="22"/>
          <w:rtl/>
        </w:rPr>
        <w:t xml:space="preserve">   </w:t>
      </w:r>
      <w:r>
        <w:rPr>
          <w:rFonts w:cs="B Zar" w:hint="cs"/>
          <w:b/>
          <w:bCs/>
          <w:sz w:val="22"/>
          <w:szCs w:val="22"/>
          <w:rtl/>
        </w:rPr>
        <w:t xml:space="preserve">                            </w:t>
      </w:r>
      <w:r w:rsidRPr="006A75D1">
        <w:rPr>
          <w:rFonts w:cs="B Zar" w:hint="cs"/>
          <w:b/>
          <w:bCs/>
          <w:sz w:val="22"/>
          <w:szCs w:val="22"/>
          <w:rtl/>
        </w:rPr>
        <w:t xml:space="preserve">  فرم ع </w:t>
      </w:r>
      <w:r w:rsidRPr="006A75D1">
        <w:rPr>
          <w:rFonts w:cs="B Zar"/>
          <w:b/>
          <w:bCs/>
          <w:sz w:val="22"/>
          <w:szCs w:val="22"/>
          <w:rtl/>
        </w:rPr>
        <w:t>ـ</w:t>
      </w:r>
      <w:r w:rsidRPr="006A75D1">
        <w:rPr>
          <w:rFonts w:cs="B Zar" w:hint="cs"/>
          <w:b/>
          <w:bCs/>
          <w:sz w:val="22"/>
          <w:szCs w:val="22"/>
          <w:rtl/>
        </w:rPr>
        <w:t xml:space="preserve"> 119 (11 </w:t>
      </w:r>
      <w:r w:rsidRPr="006A75D1">
        <w:rPr>
          <w:rFonts w:cs="B Zar"/>
          <w:b/>
          <w:bCs/>
          <w:sz w:val="22"/>
          <w:szCs w:val="22"/>
          <w:rtl/>
        </w:rPr>
        <w:t>ـ</w:t>
      </w:r>
      <w:r w:rsidRPr="006A75D1">
        <w:rPr>
          <w:rFonts w:cs="B Zar" w:hint="cs"/>
          <w:b/>
          <w:bCs/>
          <w:sz w:val="22"/>
          <w:szCs w:val="22"/>
          <w:rtl/>
        </w:rPr>
        <w:t xml:space="preserve"> 70 ) سازمان امور اداری و استخدامی کشور</w:t>
      </w:r>
    </w:p>
    <w:p w:rsidR="00AA135D" w:rsidRPr="00664CFB" w:rsidRDefault="00AA135D" w:rsidP="00AA135D">
      <w:pPr>
        <w:rPr>
          <w:i/>
          <w:iCs/>
          <w:rtl/>
        </w:rPr>
      </w:pPr>
    </w:p>
    <w:tbl>
      <w:tblPr>
        <w:bidiVisual/>
        <w:tblW w:w="7650" w:type="dxa"/>
        <w:tblInd w:w="-4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3600"/>
        <w:gridCol w:w="339"/>
        <w:gridCol w:w="381"/>
        <w:gridCol w:w="720"/>
        <w:gridCol w:w="2610"/>
      </w:tblGrid>
      <w:tr w:rsidR="00AA135D" w:rsidTr="00AA135D">
        <w:trPr>
          <w:trHeight w:val="560"/>
        </w:trPr>
        <w:tc>
          <w:tcPr>
            <w:tcW w:w="393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135D" w:rsidRPr="000A02FC" w:rsidRDefault="00AA135D" w:rsidP="00FD60EE">
            <w:pPr>
              <w:rPr>
                <w:b/>
                <w:bCs/>
                <w:rtl/>
              </w:rPr>
            </w:pPr>
            <w:r w:rsidRPr="000A02FC">
              <w:rPr>
                <w:rFonts w:hint="cs"/>
                <w:b/>
                <w:bCs/>
                <w:sz w:val="22"/>
                <w:szCs w:val="22"/>
                <w:rtl/>
              </w:rPr>
              <w:t>1- وزارت / م</w:t>
            </w:r>
            <w:r w:rsidRPr="000A02FC">
              <w:rPr>
                <w:b/>
                <w:bCs/>
                <w:sz w:val="22"/>
                <w:szCs w:val="22"/>
                <w:rtl/>
              </w:rPr>
              <w:t>ؤ</w:t>
            </w:r>
            <w:r w:rsidRPr="000A02FC">
              <w:rPr>
                <w:rFonts w:hint="cs"/>
                <w:b/>
                <w:bCs/>
                <w:sz w:val="22"/>
                <w:szCs w:val="22"/>
                <w:rtl/>
              </w:rPr>
              <w:t>سسه : دانشگاه علوم پزشکی اهواز</w:t>
            </w:r>
          </w:p>
        </w:tc>
        <w:tc>
          <w:tcPr>
            <w:tcW w:w="371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A135D" w:rsidRPr="000A02FC" w:rsidRDefault="00AA135D" w:rsidP="00FD60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Pr="000A02FC">
              <w:rPr>
                <w:rFonts w:hint="cs"/>
                <w:b/>
                <w:bCs/>
                <w:sz w:val="22"/>
                <w:szCs w:val="22"/>
                <w:rtl/>
              </w:rPr>
              <w:t>واحد اعزام کننده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دانشکده بهداشت</w:t>
            </w:r>
          </w:p>
        </w:tc>
      </w:tr>
      <w:tr w:rsidR="00AA135D" w:rsidTr="00AA135D">
        <w:trPr>
          <w:trHeight w:val="528"/>
        </w:trPr>
        <w:tc>
          <w:tcPr>
            <w:tcW w:w="39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5D" w:rsidRDefault="00AA135D" w:rsidP="00FD60EE">
            <w:pPr>
              <w:rPr>
                <w:b/>
                <w:bCs/>
                <w:rtl/>
              </w:rPr>
            </w:pPr>
            <w:r w:rsidRPr="000A02FC">
              <w:rPr>
                <w:rFonts w:hint="cs"/>
                <w:b/>
                <w:bCs/>
                <w:sz w:val="22"/>
                <w:szCs w:val="22"/>
                <w:rtl/>
              </w:rPr>
              <w:t>3- نام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A02FC">
              <w:rPr>
                <w:rFonts w:hint="cs"/>
                <w:b/>
                <w:bCs/>
                <w:sz w:val="22"/>
                <w:szCs w:val="22"/>
                <w:rtl/>
              </w:rPr>
              <w:t>و نام خانوادگی مأمور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A135D" w:rsidRPr="000A02FC" w:rsidRDefault="00AA135D" w:rsidP="007B17A5">
            <w:pPr>
              <w:rPr>
                <w:b/>
                <w:bCs/>
                <w:rtl/>
              </w:rPr>
            </w:pPr>
          </w:p>
        </w:tc>
        <w:tc>
          <w:tcPr>
            <w:tcW w:w="3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35D" w:rsidRPr="000A02FC" w:rsidRDefault="00AA135D" w:rsidP="003F7A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عنوان پست سازمانی : </w:t>
            </w:r>
          </w:p>
        </w:tc>
      </w:tr>
      <w:tr w:rsidR="00AA135D" w:rsidTr="00AA135D">
        <w:trPr>
          <w:trHeight w:val="512"/>
        </w:trPr>
        <w:tc>
          <w:tcPr>
            <w:tcW w:w="39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5D" w:rsidRDefault="00AA135D" w:rsidP="00FD60EE">
            <w:pPr>
              <w:spacing w:line="288" w:lineRule="auto"/>
              <w:rPr>
                <w:b/>
                <w:bCs/>
                <w:rtl/>
              </w:rPr>
            </w:pPr>
            <w:r w:rsidRPr="000A02FC">
              <w:rPr>
                <w:rFonts w:hint="cs"/>
                <w:b/>
                <w:bCs/>
                <w:sz w:val="22"/>
                <w:szCs w:val="22"/>
                <w:rtl/>
              </w:rPr>
              <w:t>5- نوع درخواست :</w:t>
            </w:r>
          </w:p>
          <w:p w:rsidR="00AA135D" w:rsidRPr="000A02FC" w:rsidRDefault="003A62BE" w:rsidP="00FD60EE">
            <w:pPr>
              <w:spacing w:line="288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21590</wp:posOffset>
                      </wp:positionV>
                      <wp:extent cx="161925" cy="125730"/>
                      <wp:effectExtent l="0" t="0" r="28575" b="26670"/>
                      <wp:wrapNone/>
                      <wp:docPr id="27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28E11" id="Oval 31" o:spid="_x0000_s1026" style="position:absolute;left:0;text-align:left;margin-left:165.55pt;margin-top:1.7pt;width:12.7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7XOgIAAKoEAAAOAAAAZHJzL2Uyb0RvYy54bWysVNtu1DAQfUfiHyy/02zSG42araoWEFKh&#10;FYUP8Dr2xqrjMWPvZpevZ+zsZgtUPCBeLI/nnLmcyeTyatNbtlYYDLiGl0czzpST0Bq3bPi3r+/f&#10;vOUsROFaYcGphm9V4Ffz168uB1+rCjqwrUJGQVyoB9/wLkZfF0WQnepFOAKvHDk1YC8imbgsWhQD&#10;Re9tUc1mZ8UA2HoEqUKg19vRyec5vtZKxnutg4rMNpxqi/nEfC7SWcwvRb1E4Tsjd2WIf6iiF8ZR&#10;0inUrYiCrdD8Eao3EiGAjkcS+gK0NlLlHqibcvZbN4+d8Cr3QuIEP8kU/l9Y+Xn9gMy0Da/OOXOi&#10;pxndr4Vlx2XSZvChJsijf8DUXfB3IJ8Cc3DTCbdU14gwdEq0VFHGF78QkhGIyhbDJ2gpslhFyDJt&#10;NPYpIAnANnka22kaahOZpMfyrLyoTjmT5Cqr0/PjPK1C1HuyxxA/KOhZujRcWWt8SHqJWqzvQqT6&#10;Cb1HpWfr0pkKfufaPPoojB3vBE3u3EEqemw+xK1VI/WL0iQUFVblFPkTVTcWGcnV8PZpFCBFIWSi&#10;aGPtRCpfItm4J+2wiabyZzsRZy8RD9kmdM4ILk7E3jjAv5P1iN93PfaapraAdktzQxgXhhacLh3g&#10;D84GWpaGh+8rgYoz+9HR7C/Kk5O0Xdk4OT2vyMDnnsVzj3CSQjU8cjZeb+K4kSuPZtlRplEsB9f0&#10;vWiTB3moalctLUSe725508Y9tzPq8IuZ/wQAAP//AwBQSwMEFAAGAAgAAAAhAAkMq4TdAAAACAEA&#10;AA8AAABkcnMvZG93bnJldi54bWxMj81OwzAQhO9IvIO1SNyokxgiFOJUCAlOHEpbiasbu0lKvA62&#10;8/f2LCe4zWpGM9+W28X2bDI+dA4lpJsEmMHa6Q4bCcfD690jsBAVatU7NBJWE2BbXV+VqtBuxg8z&#10;7WPDqARDoSS0MQ4F56FujVVh4waD5J2dtyrS6RuuvZqp3PY8S5KcW9UhLbRqMC+tqb/2o5XAv9dL&#10;OmVv77tPezyMa5gT4XdS3t4sz0/AolniXxh+8QkdKmI6uRF1YL0EIdKUoiTugZEvHvIc2ElCJjLg&#10;Vcn/P1D9AAAA//8DAFBLAQItABQABgAIAAAAIQC2gziS/gAAAOEBAAATAAAAAAAAAAAAAAAAAAAA&#10;AABbQ29udGVudF9UeXBlc10ueG1sUEsBAi0AFAAGAAgAAAAhADj9If/WAAAAlAEAAAsAAAAAAAAA&#10;AAAAAAAALwEAAF9yZWxzLy5yZWxzUEsBAi0AFAAGAAgAAAAhAEZ1vtc6AgAAqgQAAA4AAAAAAAAA&#10;AAAAAAAALgIAAGRycy9lMm9Eb2MueG1sUEsBAi0AFAAGAAgAAAAhAAkMq4TdAAAACAEAAA8AAAAA&#10;AAAAAAAAAAAAlAQAAGRycy9kb3ducmV2LnhtbFBLBQYAAAAABAAEAPMAAACeBQAAAAA=&#10;" fillcolor="white [3201]" strokecolor="black [3200]" strokeweight="2pt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21590</wp:posOffset>
                      </wp:positionV>
                      <wp:extent cx="161925" cy="125730"/>
                      <wp:effectExtent l="9525" t="12065" r="9525" b="5080"/>
                      <wp:wrapNone/>
                      <wp:docPr id="2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18B8A" id="Oval 2" o:spid="_x0000_s1026" style="position:absolute;left:0;text-align:left;margin-left:59.15pt;margin-top:1.7pt;width:12.7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8UFwIAAC0EAAAOAAAAZHJzL2Uyb0RvYy54bWysU9uO0zAQfUfiHyy/0zSh7dKo6WrVpQhp&#10;YVda+ADXcRILx2PGbtPl6xk73VIu4gGRB8uTGR+fc2a8uj72hh0Ueg224vlkypmyEmpt24p//rR9&#10;9YYzH4SthQGrKv6kPL9ev3yxGlypCujA1AoZgVhfDq7iXQiuzDIvO9ULPwGnLCUbwF4ECrHNahQD&#10;ofcmK6bTRTYA1g5BKu/p7+2Y5OuE3zRKhvum8SowU3HiFtKKad3FNVuvRNmicJ2WJxriH1j0Qlu6&#10;9Ax1K4Jge9S/QfVaInhowkRCn0HTaKmSBlKTT39R89gJp5IWMse7s03+/8HKj4cHZLqueLHgzIqe&#10;enR/EIYV0ZrB+ZIqHt0DRnHe3YH84pmFTSdsq24QYeiUqIlQHuuznw7EwNNRths+QE3AYh8guXRs&#10;sI+ApJ8dUzOezs1Qx8Ak/cwX+bKYcyYplRfzq9epWZkonw879OGdgp7FTcWVMdr5aJcoxeHOh8hH&#10;lM9ViT8YXW+1MSnAdrcxyEhsxbfpSxJI5mWZsWyo+HJOVP4OMU3fnyAQ9rZOgxa9envaB6HNuCeW&#10;xp7Mi36Nvu+gfiLvEMaZpTdGmw7wG2cDzWvF/de9QMWZeW/J/2U+m8UBT8FsflVQgJeZ3WVGWElQ&#10;FQ+cjdtNGB/F3qFuO7opT3It3FDPGp3MjP0cWZ3I0kwmj0/vJw79ZZyqfrzy9XcAAAD//wMAUEsD&#10;BBQABgAIAAAAIQDVX8Lp3AAAAAgBAAAPAAAAZHJzL2Rvd25yZXYueG1sTI/BTsMwEETvSPyDtUjc&#10;qJO4raoQp6qokODAgRTubrxNosbrKHbT8PdsT3AczWjmTbGdXS8mHEPnSUO6SEAg1d521Gj4Orw+&#10;bUCEaMia3hNq+MEA2/L+rjC59Vf6xKmKjeASCrnR0MY45FKGukVnwsIPSOyd/OhMZDk20o7myuWu&#10;l1mSrKUzHfFCawZ8abE+VxenYd/sqvUkVVyp0/4trs7fH+8q1frxYd49g4g4x78w3PAZHUpmOvoL&#10;2SB61ulGcVSDWoK4+UvFV44aMpWBLAv5/0D5CwAA//8DAFBLAQItABQABgAIAAAAIQC2gziS/gAA&#10;AOEBAAATAAAAAAAAAAAAAAAAAAAAAABbQ29udGVudF9UeXBlc10ueG1sUEsBAi0AFAAGAAgAAAAh&#10;ADj9If/WAAAAlAEAAAsAAAAAAAAAAAAAAAAALwEAAF9yZWxzLy5yZWxzUEsBAi0AFAAGAAgAAAAh&#10;APxk7xQXAgAALQQAAA4AAAAAAAAAAAAAAAAALgIAAGRycy9lMm9Eb2MueG1sUEsBAi0AFAAGAAgA&#10;AAAhANVfwuncAAAACAEAAA8AAAAAAAAAAAAAAAAAcQQAAGRycy9kb3ducmV2LnhtbFBLBQYAAAAA&#10;BAAEAPMAAAB6BQAAAAA=&#10;"/>
                  </w:pict>
                </mc:Fallback>
              </mc:AlternateContent>
            </w:r>
            <w:r w:rsidR="00AA135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صدور حکم مأموریت            تمدید مأموریت</w:t>
            </w:r>
          </w:p>
        </w:tc>
        <w:tc>
          <w:tcPr>
            <w:tcW w:w="3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135D" w:rsidRDefault="00AA135D" w:rsidP="00FD60EE">
            <w:pPr>
              <w:spacing w:line="288" w:lineRule="auto"/>
              <w:rPr>
                <w:b/>
                <w:bCs/>
                <w:rtl/>
              </w:rPr>
            </w:pPr>
            <w:r w:rsidRPr="00BF6754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نوع مأموریت</w:t>
            </w:r>
            <w:r w:rsidRPr="00BF6754"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AA135D" w:rsidRPr="00BF6754" w:rsidRDefault="003A62BE" w:rsidP="00FD60EE">
            <w:pPr>
              <w:spacing w:line="288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21590</wp:posOffset>
                      </wp:positionV>
                      <wp:extent cx="161925" cy="125730"/>
                      <wp:effectExtent l="11430" t="12065" r="7620" b="5080"/>
                      <wp:wrapNone/>
                      <wp:docPr id="25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2046F" id="Oval 30" o:spid="_x0000_s1026" style="position:absolute;left:0;text-align:left;margin-left:135.35pt;margin-top:1.7pt;width:12.75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C1FQIAAC4EAAAOAAAAZHJzL2Uyb0RvYy54bWysU9tuGyEQfa/Uf0C81+t146RZZR1FSV1V&#10;SpNIaT9gzLK7qCxDB+x1+vUdsOO4F/WhKg9ohoHDOYfh4nI7WLHRFAy6WpaTqRTaKWyM62r55fPy&#10;zTspQgTXgEWna/mkg7xcvH51MfpKz7BH22gSDOJCNfpa9jH6qiiC6vUAYYJeOy62SANETqkrGoKR&#10;0QdbzKbT02JEajyh0iHw6s2uKBcZv221ivdtG3QUtpbMLeaZ8rxKc7G4gKoj8L1RexrwDywGMI4v&#10;PUDdQASxJvMb1GAUYcA2ThQOBbatUTprYDXl9Bc1jz14nbWwOcEfbAr/D1bdbR5ImKaWs7kUDgZ+&#10;o/sNWPE2ezP6UPGWR/9ASV3wt6i+BuHwugfX6SsiHHsNDTMqk5fFTwdSEvioWI2fsGFkWEfMNm1b&#10;GhIgGyC2+TWeDq+ht1EoXixPy/NESnGpnM3PdowKqJ4Pewrxg8ZBpKCW2lrjQ/ILKtjchpj4QPW8&#10;K/NHa5qlsTYn1K2uLQlWW8tlHlkCyzzeZp0Ya3k+Zyp/h5jm8ScIwrVrcqclr97v4wjG7mJmad3e&#10;vORX6t5QrbB5Yu8Id03Ln4yDHum7FCM3bC3DtzWQlsJ+dOz/eXlykjo8JyfzsxkndFxZHVfAKYaq&#10;ZZRiF17H3a9YezJdzzeVWa7DK36z1mQzX1jtyXJTZo/3Hyh1/XGed71888UPAAAA//8DAFBLAwQU&#10;AAYACAAAACEAmKTsnd4AAAAIAQAADwAAAGRycy9kb3ducmV2LnhtbEyPwU7DMBBE70j8g7VI3KhT&#10;h6YQ4lQVFRIceiDA3Y23SdR4HcVuGv6e5QS3Wc1o5m2xmV0vJhxD50nDcpGAQKq97ajR8PnxcvcA&#10;IkRD1vSeUMM3BtiU11eFya2/0DtOVWwEl1DIjYY2xiGXMtQtOhMWfkBi7+hHZyKfYyPtaC5c7nqp&#10;kiSTznTEC60Z8LnF+lSdnYZds62ySaZxlR53r3F1+tq/pUutb2/m7ROIiHP8C8MvPqNDyUwHfyYb&#10;RK9BrZM1RzWk9yDYV4+ZAnFgkSqQZSH/P1D+AAAA//8DAFBLAQItABQABgAIAAAAIQC2gziS/gAA&#10;AOEBAAATAAAAAAAAAAAAAAAAAAAAAABbQ29udGVudF9UeXBlc10ueG1sUEsBAi0AFAAGAAgAAAAh&#10;ADj9If/WAAAAlAEAAAsAAAAAAAAAAAAAAAAALwEAAF9yZWxzLy5yZWxzUEsBAi0AFAAGAAgAAAAh&#10;AOSa8LUVAgAALgQAAA4AAAAAAAAAAAAAAAAALgIAAGRycy9lMm9Eb2MueG1sUEsBAi0AFAAGAAgA&#10;AAAhAJik7J3eAAAACAEAAA8AAAAAAAAAAAAAAAAAbwQAAGRycy9kb3ducmV2LnhtbFBLBQYAAAAA&#10;BAAEAPMAAAB6BQAAAAA=&#10;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21590</wp:posOffset>
                      </wp:positionV>
                      <wp:extent cx="161925" cy="125730"/>
                      <wp:effectExtent l="5080" t="12065" r="13970" b="5080"/>
                      <wp:wrapNone/>
                      <wp:docPr id="2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0F7D2" id="Oval 3" o:spid="_x0000_s1026" style="position:absolute;left:0;text-align:left;margin-left:57.6pt;margin-top:1.7pt;width:12.7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3ZHFwIAAC0EAAAOAAAAZHJzL2Uyb0RvYy54bWysU8tu2zAQvBfoPxC817IUO6kFy0Hg1EWB&#10;NAmQ9gNoipKIUlx2SVtOv75LynHdB3ooqgPB1S6HM7PL5fWhN2yv0GuwFc8nU86UlVBr21b886fN&#10;m7ec+SBsLQxYVfFn5fn16vWr5eBKVUAHplbICMT6cnAV70JwZZZ52ale+Ak4ZSnZAPYiUIhtVqMY&#10;CL03WTGdXmYDYO0QpPKe/t6OSb5K+E2jZHhoGq8CMxUnbiGtmNZtXLPVUpQtCtdpeaQh/oFFL7Sl&#10;S09QtyIItkP9G1SvJYKHJkwk9Bk0jZYqaSA1+fQXNU+dcCppIXO8O9nk/x+svN8/ItN1xYsZZ1b0&#10;1KOHvTDsIlozOF9SxZN7xCjOuzuQXzyzsO6EbdUNIgydEjURymN99tOBGHg6yrbDR6gJWOwCJJcO&#10;DfYRkPSzQ2rG86kZ6hCYpJ/5Zb4o5pxJSuXF/OoiNSsT5cthhz68V9CzuKm4MkY7H+0Spdjf+RD5&#10;iPKlKvEHo+uNNiYF2G7XBhmJrfgmfUkCyTwvM5YNFV/MicrfIabp+xMEws7WadCiV++O+yC0GffE&#10;0tijedGv0fct1M/kHcI4s/TGaNMBfuNsoHmtuP+6E6g4Mx8s+b/IZ7M44CmYza8KCvA8sz3PCCsJ&#10;quKBs3G7DuOj2DnUbUc35UmuhRvqWaOTmbGfI6sjWZrJ5PHx/cShP49T1Y9XvvoOAAD//wMAUEsD&#10;BBQABgAIAAAAIQC+IuC03QAAAAgBAAAPAAAAZHJzL2Rvd25yZXYueG1sTI8xb8IwFIT3Sv0P1qvU&#10;rTiJCUVpHISKKrUDA6HsJn4kEfFzFJuQ/vuaCcbTne6+y1eT6diIg2stSYhnETCkyuqWagm/+6+3&#10;JTDnFWnVWUIJf+hgVTw/5SrT9ko7HEtfs1BCLlMSGu/7jHNXNWiUm9keKXgnOxjlgxxqrgd1DeWm&#10;40kULbhRLYWFRvX42WB1Li9GwqZel4uRC5+K0+bbp+fD9kfEUr6+TOsPYB4nfw/DDT+gQxGYjvZC&#10;2rEu6DhNQlSCmAO7+fPoHdhRQiIS4EXOHw8U/wAAAP//AwBQSwECLQAUAAYACAAAACEAtoM4kv4A&#10;AADhAQAAEwAAAAAAAAAAAAAAAAAAAAAAW0NvbnRlbnRfVHlwZXNdLnhtbFBLAQItABQABgAIAAAA&#10;IQA4/SH/1gAAAJQBAAALAAAAAAAAAAAAAAAAAC8BAABfcmVscy8ucmVsc1BLAQItABQABgAIAAAA&#10;IQC453ZHFwIAAC0EAAAOAAAAAAAAAAAAAAAAAC4CAABkcnMvZTJvRG9jLnhtbFBLAQItABQABgAI&#10;AAAAIQC+IuC03QAAAAgBAAAPAAAAAAAAAAAAAAAAAHEEAABkcnMvZG93bnJldi54bWxQSwUGAAAA&#10;AAQABADzAAAAewUAAAAA&#10;"/>
                  </w:pict>
                </mc:Fallback>
              </mc:AlternateContent>
            </w:r>
            <w:r w:rsidR="00AA135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انفرادی                   گروهی</w:t>
            </w:r>
          </w:p>
        </w:tc>
      </w:tr>
      <w:tr w:rsidR="00AA135D" w:rsidTr="00AA135D">
        <w:trPr>
          <w:trHeight w:val="626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35D" w:rsidRPr="00BF6754" w:rsidRDefault="00AA135D" w:rsidP="003F7A9C">
            <w:pPr>
              <w:rPr>
                <w:b/>
                <w:bCs/>
                <w:rtl/>
              </w:rPr>
            </w:pPr>
            <w:r w:rsidRPr="00BF6754">
              <w:rPr>
                <w:rFonts w:hint="cs"/>
                <w:b/>
                <w:bCs/>
                <w:sz w:val="22"/>
                <w:szCs w:val="22"/>
                <w:rtl/>
              </w:rPr>
              <w:t xml:space="preserve">7- محل مأموریت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1444D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AA135D" w:rsidTr="00AA135D">
        <w:trPr>
          <w:trHeight w:val="1057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A135D" w:rsidRPr="005F3205" w:rsidRDefault="00AA135D" w:rsidP="003F7A9C">
            <w:pPr>
              <w:rPr>
                <w:b/>
                <w:bCs/>
                <w:sz w:val="20"/>
                <w:szCs w:val="20"/>
                <w:rtl/>
              </w:rPr>
            </w:pPr>
            <w:r w:rsidRPr="00577132">
              <w:rPr>
                <w:rFonts w:hint="cs"/>
                <w:b/>
                <w:bCs/>
                <w:sz w:val="22"/>
                <w:szCs w:val="22"/>
                <w:rtl/>
              </w:rPr>
              <w:t>8-</w:t>
            </w:r>
            <w:r>
              <w:rPr>
                <w:rFonts w:hint="cs"/>
                <w:rtl/>
              </w:rPr>
              <w:t xml:space="preserve"> </w:t>
            </w:r>
            <w:r w:rsidRPr="00BF6754">
              <w:rPr>
                <w:rFonts w:hint="cs"/>
                <w:b/>
                <w:bCs/>
                <w:sz w:val="22"/>
                <w:szCs w:val="22"/>
                <w:rtl/>
              </w:rPr>
              <w:t xml:space="preserve">موضوع مأموریت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A135D" w:rsidTr="00484644">
        <w:trPr>
          <w:trHeight w:val="808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5D" w:rsidRPr="00577132" w:rsidRDefault="00AA135D" w:rsidP="00D30B7B">
            <w:pPr>
              <w:rPr>
                <w:b/>
                <w:bCs/>
                <w:rtl/>
              </w:rPr>
            </w:pPr>
            <w:r w:rsidRPr="00577132">
              <w:rPr>
                <w:rFonts w:hint="cs"/>
                <w:b/>
                <w:bCs/>
                <w:sz w:val="22"/>
                <w:szCs w:val="22"/>
                <w:rtl/>
              </w:rPr>
              <w:t>9-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77132">
              <w:rPr>
                <w:rFonts w:hint="cs"/>
                <w:b/>
                <w:bCs/>
                <w:sz w:val="22"/>
                <w:szCs w:val="22"/>
                <w:rtl/>
              </w:rPr>
              <w:t>مدت 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أموریت   روز </w:t>
            </w:r>
            <w:r w:rsidR="00CC5E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D30B7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بیتوته</w:t>
            </w:r>
          </w:p>
        </w:tc>
        <w:tc>
          <w:tcPr>
            <w:tcW w:w="4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35D" w:rsidRDefault="003A62BE" w:rsidP="00FD60EE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-12700</wp:posOffset>
                      </wp:positionV>
                      <wp:extent cx="1406525" cy="476885"/>
                      <wp:effectExtent l="0" t="0" r="3175" b="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135D" w:rsidRPr="00577132" w:rsidRDefault="00AA135D" w:rsidP="003F7A9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از تاریخ   </w:t>
                                  </w:r>
                                  <w:r w:rsidR="001444D5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421FF" w:rsidRPr="00577132" w:rsidRDefault="00AA135D" w:rsidP="003F7A9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77132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تا  تاریخ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 w:rsidR="00FE4188" w:rsidRPr="00FE418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A135D" w:rsidRDefault="00AA135D" w:rsidP="007421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1.55pt;margin-top:-1pt;width:110.7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e6ggIAAAc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f&#10;YaRIBzX6CFkjaiM5KkJ+euMqcHs0DzZE6My9pl8cUnrZghe/sVb3LScMWGXBP7k4EAwHR9G6f6cZ&#10;oJOt1zFV+8Z2ARCSgPaxIk+nivC9RxQWsyKdTCclRhT2iulkNhvHK0h1PG2s82+47lCY1NgC94hO&#10;dvfOBzakOrpE9loKthJSRsNu1ktp0Y6AOlbxO6C7czepgrPS4diAOKwASbgj7AW6sdrfyywv0tu8&#10;HK0ms+moWBXjUTlNZ6M0K2/LSVqUxd3qRyCYFVUrGOPqXih+VF5W/F1lDz0waCZqD/U1Lsf5OMZ+&#10;wd6dB5nG709BdsJDI0rR1Xh2ciJVKOxrxSBsUnki5DBPLunHLEMOjv+YlSiDUPlBQX6/3gNKkMNa&#10;sycQhNVQL+hJeD1g0mr7DaMeOrHG7uuWWI6RfKtAVGVWFKF1o1GMpzkY9nxnfb5DFAWoGnuMhunS&#10;D+2+NVZsWrgpizlS+gaE2IiokWdWB/lCt8VgDi9DaOdzO3o9v1+LnwAAAP//AwBQSwMEFAAGAAgA&#10;AAAhAAPmEmbdAAAACAEAAA8AAABkcnMvZG93bnJldi54bWxMj8FOwzAQRO9I/IO1SNxaO2kJbRqn&#10;Qkg9AQdaJK7beJtExHaInTb8PcuJnlajN5qdKbaT7cSZhtB6pyGZKxDkKm9aV2v4OOxmKxAhojPY&#10;eUcafijAtry9KTA3/uLe6byPteAQF3LU0MTY51KGqiGLYe57csxOfrAYWQ61NANeONx2MlUqkxZb&#10;xx8a7Om5oeprP1oNmC3N99tp8Xp4GTNc15PaPXwqre/vpqcNiEhT/DfDX32uDiV3OvrRmSA6DbNF&#10;wk6+KU9iniarJYijhkcGsizk9YDyFwAA//8DAFBLAQItABQABgAIAAAAIQC2gziS/gAAAOEBAAAT&#10;AAAAAAAAAAAAAAAAAAAAAABbQ29udGVudF9UeXBlc10ueG1sUEsBAi0AFAAGAAgAAAAhADj9If/W&#10;AAAAlAEAAAsAAAAAAAAAAAAAAAAALwEAAF9yZWxzLy5yZWxzUEsBAi0AFAAGAAgAAAAhAISlZ7qC&#10;AgAABwUAAA4AAAAAAAAAAAAAAAAALgIAAGRycy9lMm9Eb2MueG1sUEsBAi0AFAAGAAgAAAAhAAPm&#10;EmbdAAAACAEAAA8AAAAAAAAAAAAAAAAA3AQAAGRycy9kb3ducmV2LnhtbFBLBQYAAAAABAAEAPMA&#10;AADmBQAAAAA=&#10;" stroked="f">
                      <v:textbox>
                        <w:txbxContent>
                          <w:p w:rsidR="00AA135D" w:rsidRPr="00577132" w:rsidRDefault="00AA135D" w:rsidP="003F7A9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از تاریخ   </w:t>
                            </w:r>
                            <w:r w:rsidR="001444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7421FF" w:rsidRPr="00577132" w:rsidRDefault="00AA135D" w:rsidP="003F7A9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13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  تاریخ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FE4188" w:rsidRPr="00FE41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AA135D" w:rsidRDefault="00AA135D" w:rsidP="007421FF"/>
                        </w:txbxContent>
                      </v:textbox>
                    </v:rect>
                  </w:pict>
                </mc:Fallback>
              </mc:AlternateContent>
            </w:r>
          </w:p>
          <w:p w:rsidR="00AA135D" w:rsidRPr="00577132" w:rsidRDefault="00AA135D" w:rsidP="00FD60EE">
            <w:pPr>
              <w:rPr>
                <w:b/>
                <w:bCs/>
                <w:rtl/>
              </w:rPr>
            </w:pPr>
            <w:r w:rsidRPr="00577132">
              <w:rPr>
                <w:rFonts w:hint="cs"/>
                <w:b/>
                <w:bCs/>
                <w:sz w:val="22"/>
                <w:szCs w:val="22"/>
                <w:rtl/>
              </w:rPr>
              <w:t>10- تاریخ مأموریت :</w:t>
            </w:r>
          </w:p>
        </w:tc>
      </w:tr>
      <w:tr w:rsidR="00AA135D" w:rsidTr="00AA135D">
        <w:trPr>
          <w:trHeight w:val="522"/>
        </w:trPr>
        <w:tc>
          <w:tcPr>
            <w:tcW w:w="43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5D" w:rsidRPr="00EE3C62" w:rsidRDefault="00AA135D" w:rsidP="00FD60EE">
            <w:pPr>
              <w:rPr>
                <w:b/>
                <w:bCs/>
                <w:rtl/>
              </w:rPr>
            </w:pPr>
            <w:r w:rsidRPr="00EE3C62">
              <w:rPr>
                <w:rFonts w:hint="cs"/>
                <w:b/>
                <w:bCs/>
                <w:sz w:val="22"/>
                <w:szCs w:val="22"/>
                <w:rtl/>
              </w:rPr>
              <w:t xml:space="preserve">11- مدت تمدید مأموریت :  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35D" w:rsidRPr="00EE3C62" w:rsidRDefault="00AA135D" w:rsidP="00FD60EE">
            <w:pPr>
              <w:rPr>
                <w:b/>
                <w:bCs/>
                <w:rtl/>
              </w:rPr>
            </w:pPr>
            <w:r w:rsidRPr="00EE3C62">
              <w:rPr>
                <w:rFonts w:hint="cs"/>
                <w:b/>
                <w:bCs/>
                <w:sz w:val="22"/>
                <w:szCs w:val="22"/>
                <w:rtl/>
              </w:rPr>
              <w:t>12- مجوز تمدید مأموریت :</w:t>
            </w:r>
          </w:p>
        </w:tc>
      </w:tr>
      <w:tr w:rsidR="00AA135D" w:rsidTr="00AA135D">
        <w:trPr>
          <w:trHeight w:val="530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35D" w:rsidRPr="00EE3C62" w:rsidRDefault="003A62BE" w:rsidP="00FD60EE">
            <w:pPr>
              <w:tabs>
                <w:tab w:val="right" w:pos="5070"/>
              </w:tabs>
              <w:spacing w:before="12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D6EB90" wp14:editId="5A17A19E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89535</wp:posOffset>
                      </wp:positionV>
                      <wp:extent cx="161925" cy="125095"/>
                      <wp:effectExtent l="8255" t="11430" r="10795" b="6350"/>
                      <wp:wrapNone/>
                      <wp:docPr id="2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8165A" id="Oval 15" o:spid="_x0000_s1026" style="position:absolute;left:0;text-align:left;margin-left:268.6pt;margin-top:7.05pt;width:12.75pt;height: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btFgIAAC4EAAAOAAAAZHJzL2Uyb0RvYy54bWysU9uO0zAQfUfiHyy/01zULjRqulp1KUJa&#10;2JUWPsB1nMTC8Zix23T5esZOt5SLeED4wZrxjI/PnBmvro+DYQeFXoOteTHLOVNWQqNtV/PPn7av&#10;3nDmg7CNMGBVzZ+U59frly9Wo6tUCT2YRiEjEOur0dW8D8FVWeZlrwbhZ+CUpWALOIhALnZZg2Ik&#10;9MFkZZ5fZSNg4xCk8p5Ob6cgXyf8tlUy3LetV4GZmhO3kHZM+y7u2Xolqg6F67U80RD/wGIQ2tKj&#10;Z6hbEQTbo/4NatASwUMbZhKGDNpWS5VqoGqK/JdqHnvhVKqFxPHuLJP/f7Dy4+EBmW5qXpacWTFQ&#10;j+4PwrBiEbUZna8o5dE9YKzOuzuQXzyzsOmF7dQNIoy9Eg0xKmJ+9tOF6Hi6ynbjB2gIWewDJJmO&#10;LQ4RkARgx9SNp3M31DEwSYfFVbEsF5xJChXlIl8mRpmoni879OGdgoFFo+bKGO181EtU4nDnQ+Qj&#10;quesxB+MbrbamORgt9sYZFRtzbdppRKozMs0Y9lY8+WCqPwdIk/rTxAIe9ukSYtavT3ZQWgz2cTS&#10;2JN4Ua9J9x00T6QdwjS09MnI6AG/cTbSwNbcf90LVJyZ95b0XxbzeZzw5MwXr0ty8DKyu4wIKwmq&#10;5oGzydyE6VfsHequp5eKVK6FG+pZq5OYsZ8TqxNZGsqk8ekDxam/9FPWj2++/g4AAP//AwBQSwME&#10;FAAGAAgAAAAhANDzzZneAAAACQEAAA8AAABkcnMvZG93bnJldi54bWxMj0FPg0AQhe8m/ofNmHiz&#10;C6zQBlmaxsZEDx5EvW9hCqTsLGG3FP+948keJ+/Le98U28UOYsbJ9440xKsIBFLtmp5aDV+fLw8b&#10;ED4YaszgCDX8oIdteXtTmLxxF/rAuQqt4BLyudHQhTDmUvq6Q2v8yo1InB3dZE3gc2plM5kLl9tB&#10;JlGUSWt64oXOjPjcYX2qzlbDvt1V2SxVSNVx/xrS0/f7m4q1vr9bdk8gAi7hH4Y/fVaHkp0O7kyN&#10;F4OGVK0TRjl4jEEwkGbJGsRBg1IbkGUhrz8ofwEAAP//AwBQSwECLQAUAAYACAAAACEAtoM4kv4A&#10;AADhAQAAEwAAAAAAAAAAAAAAAAAAAAAAW0NvbnRlbnRfVHlwZXNdLnhtbFBLAQItABQABgAIAAAA&#10;IQA4/SH/1gAAAJQBAAALAAAAAAAAAAAAAAAAAC8BAABfcmVscy8ucmVsc1BLAQItABQABgAIAAAA&#10;IQB/mmbtFgIAAC4EAAAOAAAAAAAAAAAAAAAAAC4CAABkcnMvZTJvRG9jLnhtbFBLAQItABQABgAI&#10;AAAAIQDQ882Z3gAAAAkBAAAPAAAAAAAAAAAAAAAAAHAEAABkcnMvZG93bnJldi54bWxQSwUGAAAA&#10;AAQABADzAAAAewUAAAAA&#10;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A00DFA" wp14:editId="32451905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86995</wp:posOffset>
                      </wp:positionV>
                      <wp:extent cx="161925" cy="125730"/>
                      <wp:effectExtent l="11430" t="8890" r="7620" b="8255"/>
                      <wp:wrapNone/>
                      <wp:docPr id="2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469B8" id="Oval 5" o:spid="_x0000_s1026" style="position:absolute;left:0;text-align:left;margin-left:135.35pt;margin-top:6.85pt;width:12.7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/eFwIAAC0EAAAOAAAAZHJzL2Uyb0RvYy54bWysU9uO0zAQfUfiHyy/0zSh3aVR09WqSxHS&#10;wq608AGu4yQWjseM3abl6xk73VIu4gGRB8uTGR+fc2a8vDn0hu0Veg224vlkypmyEmpt24p//rR5&#10;9YYzH4SthQGrKn5Unt+sXr5YDq5UBXRgaoWMQKwvB1fxLgRXZpmXneqFn4BTlpINYC8ChdhmNYqB&#10;0HuTFdPpVTYA1g5BKu/p792Y5KuE3zRKhoem8SowU3HiFtKKad3GNVstRdmicJ2WJxriH1j0Qlu6&#10;9Ax1J4JgO9S/QfVaInhowkRCn0HTaKmSBlKTT39R89QJp5IWMse7s03+/8HKj/tHZLqueJFzZkVP&#10;PXrYC8Pm0ZrB+ZIqntwjRnHe3YP84pmFdSdsq24RYeiUqIlQHuuznw7EwNNRth0+QE3AYhcguXRo&#10;sI+ApJ8dUjOO52aoQ2CSfuZX+aKYcyYplRfz69epWZkonw879OGdgp7FTcWVMdr5aJcoxf7eh8hH&#10;lM9ViT8YXW+0MSnAdrs2yEhsxTfpSxJI5mWZsWyo+GJOVP4OMU3fnyAQdrZOgxa9envaB6HNuCeW&#10;xp7Mi36Nvm+hPpJ3COPM0hujTQf4jbOB5rXi/utOoOLMvLfk/yKfzeKAp2A2vy4owMvM9jIjrCSo&#10;igfOxu06jI9i51C3Hd2UJ7kWbqlnjU5mxn6OrE5kaSaTx6f3E4f+Mk5VP1756jsAAAD//wMAUEsD&#10;BBQABgAIAAAAIQBgTlcM3gAAAAkBAAAPAAAAZHJzL2Rvd25yZXYueG1sTI/BTsMwDIbvSLxDZCRu&#10;LF2jdlCaThMTEhw4UOCeNV5brXGqJuvK22NOcLKs/9Pvz+V2cYOYcQq9Jw3rVQICqfG2p1bD58fz&#10;3T2IEA1ZM3hCDd8YYFtdX5WmsP5C7zjXsRVcQqEwGroYx0LK0HToTFj5EYmzo5+cibxOrbSTuXC5&#10;G2SaJLl0pie+0JkRnzpsTvXZadi3uzqfpYqZOu5fYnb6entVa61vb5bdI4iIS/yD4Vef1aFip4M/&#10;kw1i0JBukg2jHCieDKQPeQrioEGpDGRVyv8fVD8AAAD//wMAUEsBAi0AFAAGAAgAAAAhALaDOJL+&#10;AAAA4QEAABMAAAAAAAAAAAAAAAAAAAAAAFtDb250ZW50X1R5cGVzXS54bWxQSwECLQAUAAYACAAA&#10;ACEAOP0h/9YAAACUAQAACwAAAAAAAAAAAAAAAAAvAQAAX3JlbHMvLnJlbHNQSwECLQAUAAYACAAA&#10;ACEAMBAv3hcCAAAtBAAADgAAAAAAAAAAAAAAAAAuAgAAZHJzL2Uyb0RvYy54bWxQSwECLQAUAAYA&#10;CAAAACEAYE5XDN4AAAAJAQAADwAAAAAAAAAAAAAAAABxBAAAZHJzL2Rvd25yZXYueG1sUEsFBgAA&#10;AAAEAAQA8wAAAHwFAAAAAA==&#10;"/>
                  </w:pict>
                </mc:Fallback>
              </mc:AlternateContent>
            </w:r>
            <w:r w:rsidR="00AA135D" w:rsidRPr="00EE3C62">
              <w:rPr>
                <w:rFonts w:hint="cs"/>
                <w:b/>
                <w:bCs/>
                <w:sz w:val="22"/>
                <w:szCs w:val="22"/>
                <w:rtl/>
              </w:rPr>
              <w:t>13- محل اقامت :</w:t>
            </w:r>
            <w:r w:rsidR="00AA135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تأمین شده است                               تأمین نشده است</w:t>
            </w:r>
          </w:p>
        </w:tc>
      </w:tr>
      <w:tr w:rsidR="00AA135D" w:rsidTr="00AA135D">
        <w:trPr>
          <w:trHeight w:val="885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A135D" w:rsidRDefault="00AA135D" w:rsidP="00FD60EE">
            <w:pPr>
              <w:rPr>
                <w:b/>
                <w:bCs/>
                <w:rtl/>
              </w:rPr>
            </w:pPr>
            <w:r w:rsidRPr="00254BF2">
              <w:rPr>
                <w:rFonts w:hint="cs"/>
                <w:b/>
                <w:bCs/>
                <w:sz w:val="22"/>
                <w:szCs w:val="22"/>
                <w:rtl/>
              </w:rPr>
              <w:t>14- نوع وسیله رفت و برگشت :</w:t>
            </w:r>
          </w:p>
          <w:p w:rsidR="00AA135D" w:rsidRPr="00F27B91" w:rsidRDefault="00D93503" w:rsidP="00FD60EE">
            <w:pPr>
              <w:rPr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0F6DC1" wp14:editId="3DF26938">
                      <wp:simplePos x="0" y="0"/>
                      <wp:positionH relativeFrom="column">
                        <wp:posOffset>1516786</wp:posOffset>
                      </wp:positionH>
                      <wp:positionV relativeFrom="paragraph">
                        <wp:posOffset>11176</wp:posOffset>
                      </wp:positionV>
                      <wp:extent cx="161925" cy="125095"/>
                      <wp:effectExtent l="17780" t="21590" r="20320" b="24765"/>
                      <wp:wrapNone/>
                      <wp:docPr id="2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AED28" id="Oval 12" o:spid="_x0000_s1026" style="position:absolute;left:0;text-align:left;margin-left:119.45pt;margin-top:.9pt;width:12.7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Hc0QIAAOsFAAAOAAAAZHJzL2Uyb0RvYy54bWysVF1v2yAUfZ+0/4B4T22cOB9WnSpNk2lS&#10;t1bKpj0Tg2NUDB6QON20/74LTrx0fZmmJpLFvcDhfpxzr2+OtUQHbqzQKsfkKsaIq0IzoXY5/vpl&#10;PZhiZB1VjEqteI6fucU38/fvrtsm44mutGTcIABRNmubHFfONVkU2aLiNbVXuuEKNkttaurANLuI&#10;GdoCei2jJI7HUasNa4wuuLXgves28TzglyUv3ENZWu6QzDHE5sLXhO/Wf6P5Nc12hjaVKE5h0P+I&#10;oqZCwaM91B11FO2NeAVVi8Joq0t3Veg60mUpCh5ygGxI/Fc2m4o2POQCxbFNXyb7drDF58OjQYLl&#10;OIHyKFpDjx4OVCKS+Nq0jc3gyKZ5ND4729zr4skipZcVVTu+MEa3FacMIiL+fPTigjcsXEXb9pNm&#10;gEz3TocyHUtTe0AoADqGbjz33eBHhwpwkjGZJSlGBWyRJI1naXiBZufLjbHuA9c18osccylFY329&#10;aEYP99b5eGh2PhXi11KwtZAyGJ5jfCkNgnxzLB0JV+W+hmA7H4n9ryMJ+IFKnT+4ADvQ1EOEl+wl&#10;ulSozfGQTNI4wL7Y7O91cOzpTZ82eq9YILZvzeq0dlTIbg2BS+UrwINAukqBdXSwDH7oQCDvz8U6&#10;jSej4XQwmaTDwWi4ige30/VysFiS8Xiyul3ersgvnx8ZZZVgjKtVwLRnLZHRv3H1pOpOBb2a+gB9&#10;VHrvuNlUrEVM+H4P01lCMBgg52TSdQpRuYM5VDiDkdHum3BVEJEnl8ewZrftOz4d+/+JVD16aOXF&#10;w9Gr3LoTRygVVPJctcB8T/ZONFvNnoH4EENgN0xIWFTa/MCohWmTY/t9Tw3HSH5UIJ4ZGY38eArG&#10;KJ14MZrLne3lDlUFQOXYYdQtl64bafvGiF0FL3V8UnoBgitFUIIXYxcVxO0NmCghg9P08yPr0g6n&#10;/szo+W8AAAD//wMAUEsDBBQABgAIAAAAIQDBGUtx3wAAAAgBAAAPAAAAZHJzL2Rvd25yZXYueG1s&#10;TI/BTsMwEETvSP0Ha5G4USdpqdoQp0IgEAj1QAFxdeIlSROvo9hpw9+znOhtR280O5NtJ9uJIw6+&#10;caQgnkcgkEpnGqoUfLw/Xq9B+KDJ6M4RKvhBD9t8dpHp1LgTveFxHyrBIeRTraAOoU+l9GWNVvu5&#10;65GYfbvB6sByqKQZ9InDbSeTKFpJqxviD7Xu8b7Gst2PVsHiafRf0+fzuCledq/FQ9werGuVurqc&#10;7m5BBJzCvxn+6nN1yLlT4UYyXnQKksV6w1YGvIB5slouQRR8xDcg80yeD8h/AQAA//8DAFBLAQIt&#10;ABQABgAIAAAAIQC2gziS/gAAAOEBAAATAAAAAAAAAAAAAAAAAAAAAABbQ29udGVudF9UeXBlc10u&#10;eG1sUEsBAi0AFAAGAAgAAAAhADj9If/WAAAAlAEAAAsAAAAAAAAAAAAAAAAALwEAAF9yZWxzLy5y&#10;ZWxzUEsBAi0AFAAGAAgAAAAhAKTUsdzRAgAA6wUAAA4AAAAAAAAAAAAAAAAALgIAAGRycy9lMm9E&#10;b2MueG1sUEsBAi0AFAAGAAgAAAAhAMEZS3HfAAAACAEAAA8AAAAAAAAAAAAAAAAAKwUAAGRycy9k&#10;b3ducmV2LnhtbFBLBQYAAAAABAAEAPMAAAA3BgAAAAA=&#10;" fillcolor="white [3201]" strokecolor="black [3200]" strokeweight="2.5pt">
                      <v:shadow color="#868686"/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05260" wp14:editId="3B451134">
                      <wp:simplePos x="0" y="0"/>
                      <wp:positionH relativeFrom="column">
                        <wp:posOffset>4493336</wp:posOffset>
                      </wp:positionH>
                      <wp:positionV relativeFrom="paragraph">
                        <wp:posOffset>12446</wp:posOffset>
                      </wp:positionV>
                      <wp:extent cx="161925" cy="125095"/>
                      <wp:effectExtent l="0" t="0" r="28575" b="27305"/>
                      <wp:wrapNone/>
                      <wp:docPr id="1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09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F1F68" id="Oval 14" o:spid="_x0000_s1026" style="position:absolute;left:0;text-align:left;margin-left:353.8pt;margin-top:1pt;width:12.75pt;height: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ApOgIAAKoEAAAOAAAAZHJzL2Uyb0RvYy54bWysVNuO0zAQfUfiHyy/01zULjRqulp1ASEt&#10;7GoXPsB17MZax2Nst2n5esZOmxZY8YB4sTyeOWcuJ5PF9b7TZCecV2BqWkxySoTh0Cizqem3rx/e&#10;vKPEB2YapsGImh6Ep9fL168Wva1ECS3oRjiCJMZXva1pG4KtsszzVnTMT8AKg04JrmMBTbfJGsd6&#10;ZO90Vub5VdaDa6wDLrzH19vBSZeJX0rBw72UXgSia4q1hXS6dK7jmS0XrNo4ZlvFj2Wwf6iiY8pg&#10;0pHqlgVGtk79QdUp7sCDDBMOXQZSKi5SD9hNkf/WzVPLrEi94HC8Hcfk/x8t/7J7cEQ1qB0qZViH&#10;Gt3vmCbFNM6mt77CkCf74GJ33t4Bf/bEwKplZiNunIO+FazBiooYn/0CiIZHKFn3n6FBZrYNkMa0&#10;l66LhDgAsk9qHEY1xD4Qjo/FVTEvZ5RwdBXlLJ/PUgZWncDW+fBRQEfipaZCa2V9nBer2O7Oh1gP&#10;q05R8VmbeMaC35smSR+Y0sMdQ6M7dRCLHpr34aDFAH0UEgeFhZUpRfpExUo7guOqafM8DCCyYGSE&#10;SKX1CCpeAulwAh1jI0ykz3YE5i8Bz9nG6JQRTBiBnTLg/g6WQ/yp66HXqNoamgPq5mBYGFxwvLTg&#10;flDS47LU1H/fMico0Z8Maj8vptO4XcmYzt6WaLhLz/rSwwxHqpoGSobrKgwbubVObVrMNAzLwA1+&#10;L1IlIc9VHavFhUj6Hpc3btylnaLOv5jlTwAAAP//AwBQSwMEFAAGAAgAAAAhAJXqfJTcAAAACAEA&#10;AA8AAABkcnMvZG93bnJldi54bWxMj81OwzAQhO9IvIO1SNyonURqUBqnQkhw4lDaSlzd2E0C8TrY&#10;zt/bs5zgOJrRzDflfrE9m4wPnUMJyUYAM1g73WEj4Xx6eXgEFqJCrXqHRsJqAuyr25tSFdrN+G6m&#10;Y2wYlWAolIQ2xqHgPNStsSps3GCQvKvzVkWSvuHaq5nKbc9TIbbcqg5poVWDeW5N/XUcrQT+vX4m&#10;U/r6dviw59O4hllk/iDl/d3ytAMWzRL/wvCLT+hQEdPFjagD6yXkIt9SVEJKl8jPsywBdiGd5MCr&#10;kv8/UP0AAAD//wMAUEsBAi0AFAAGAAgAAAAhALaDOJL+AAAA4QEAABMAAAAAAAAAAAAAAAAAAAAA&#10;AFtDb250ZW50X1R5cGVzXS54bWxQSwECLQAUAAYACAAAACEAOP0h/9YAAACUAQAACwAAAAAAAAAA&#10;AAAAAAAvAQAAX3JlbHMvLnJlbHNQSwECLQAUAAYACAAAACEAaNaAKToCAACqBAAADgAAAAAAAAAA&#10;AAAAAAAuAgAAZHJzL2Uyb0RvYy54bWxQSwECLQAUAAYACAAAACEAlep8lNwAAAAIAQAADwAAAAAA&#10;AAAAAAAAAACUBAAAZHJzL2Rvd25yZXYueG1sUEsFBgAAAAAEAAQA8wAAAJ0FAAAAAA==&#10;" fillcolor="white [3201]" strokecolor="black [3200]" strokeweight="2pt"/>
                  </w:pict>
                </mc:Fallback>
              </mc:AlternateContent>
            </w:r>
            <w:r w:rsidR="00AA135D" w:rsidRPr="00117869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="00AA135D" w:rsidRPr="00F27B91">
              <w:rPr>
                <w:rFonts w:hint="cs"/>
                <w:sz w:val="22"/>
                <w:szCs w:val="22"/>
                <w:rtl/>
              </w:rPr>
              <w:t>وسیله نقلیه دولتی با راننده                                                     وسیله نقلیه دولتی بدون راننده</w:t>
            </w:r>
          </w:p>
          <w:p w:rsidR="00AA135D" w:rsidRPr="00254BF2" w:rsidRDefault="00D93503" w:rsidP="00FD60EE">
            <w:pPr>
              <w:rPr>
                <w:rtl/>
              </w:rPr>
            </w:pPr>
            <w:r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BC515" wp14:editId="441479B1">
                      <wp:simplePos x="0" y="0"/>
                      <wp:positionH relativeFrom="column">
                        <wp:posOffset>1512138</wp:posOffset>
                      </wp:positionH>
                      <wp:positionV relativeFrom="paragraph">
                        <wp:posOffset>48921</wp:posOffset>
                      </wp:positionV>
                      <wp:extent cx="161925" cy="125730"/>
                      <wp:effectExtent l="13970" t="11430" r="5080" b="5715"/>
                      <wp:wrapNone/>
                      <wp:docPr id="1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CFEE3" id="Oval 9" o:spid="_x0000_s1026" style="position:absolute;left:0;text-align:left;margin-left:119.05pt;margin-top:3.85pt;width:12.7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wJFwIAAC0EAAAOAAAAZHJzL2Uyb0RvYy54bWysU9tu2zAMfR+wfxD0vjrOmnYx4hRFug4D&#10;urVAtw9gZDkWJosapcTpvn6UnGbZBXsY5gdBNKmjcw6pxdW+t2KnKRh0tSzPJlJop7AxblPLz59u&#10;X72RIkRwDVh0upZPOsir5csXi8FXeood2kaTYBAXqsHXsovRV0URVKd7CGfoteNki9RD5JA2RUMw&#10;MHpvi+lkclEMSI0nVDoE/nszJuUy47etVvG+bYOOwtaSucW8Ul7XaS2WC6g2BL4z6kAD/oFFD8bx&#10;pUeoG4ggtmR+g+qNIgzYxjOFfYFta5TOGlhNOflFzWMHXmctbE7wR5vC/4NVH3cPJEzDvbuQwkHP&#10;PbrfgRXzZM3gQ8UVj/6Bkrjg71B9CcLhqgO30ddEOHQaGiZUpvripwMpCHxUrIcP2DAwbCNml/Yt&#10;9QmQ9Yt9bsbTsRl6H4Xin+VFOZ/OpFCcKqezy9e5WQVUz4c9hfhOYy/SppbaWuNDsgsq2N2FmPhA&#10;9VyV+aM1za2xNge0Wa8sCRZby9v8ZQks87TMOjHUcj5jKn+HmOTvTxCEW9fkQUtevT3sIxg77pml&#10;dQfzkl+j72tsntg7wnFm+Y3xpkP6JsXA81rL8HULpKWw7x37Py/Pz9OA5+B8djnlgE4z69MMOMVQ&#10;tYxSjNtVHB/F1pPZdHxTmeU6vOaetSabmfo5sjqQ5ZnMHh/eTxr60zhX/Xjly+8AAAD//wMAUEsD&#10;BBQABgAIAAAAIQABGfeJ3gAAAAgBAAAPAAAAZHJzL2Rvd25yZXYueG1sTI/NTsMwEITvSLyDtUjc&#10;qPOjJFWIU1VUSHDgQIC7G2+TqPE6it00vD3LCW6zmtHMt9VutaNYcPaDIwXxJgKB1DozUKfg8+P5&#10;YQvCB01Gj45QwTd62NW3N5UujbvSOy5N6ASXkC+1gj6EqZTStz1a7TduQmLv5GarA59zJ82sr1xu&#10;R5lEUS6tHogXej3hU4/tublYBYdu3+SLTEOWng4vITt/vb2msVL3d+v+EUTANfyF4Ref0aFmpqO7&#10;kPFiVJCk25ijCooCBPtJnuYgjiyKDGRdyf8P1D8AAAD//wMAUEsBAi0AFAAGAAgAAAAhALaDOJL+&#10;AAAA4QEAABMAAAAAAAAAAAAAAAAAAAAAAFtDb250ZW50X1R5cGVzXS54bWxQSwECLQAUAAYACAAA&#10;ACEAOP0h/9YAAACUAQAACwAAAAAAAAAAAAAAAAAvAQAAX3JlbHMvLnJlbHNQSwECLQAUAAYACAAA&#10;ACEAkeX8CRcCAAAtBAAADgAAAAAAAAAAAAAAAAAuAgAAZHJzL2Uyb0RvYy54bWxQSwECLQAUAAYA&#10;CAAAACEAARn3id4AAAAIAQAADwAAAAAAAAAAAAAAAABxBAAAZHJzL2Rvd25yZXYueG1sUEsFBgAA&#10;AAAEAAQA8wAAAHwFAAAAAA==&#10;"/>
                  </w:pict>
                </mc:Fallback>
              </mc:AlternateContent>
            </w:r>
            <w:r w:rsidR="00192F10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83634F" wp14:editId="7385ADD4">
                      <wp:simplePos x="0" y="0"/>
                      <wp:positionH relativeFrom="column">
                        <wp:posOffset>4474134</wp:posOffset>
                      </wp:positionH>
                      <wp:positionV relativeFrom="paragraph">
                        <wp:posOffset>70815</wp:posOffset>
                      </wp:positionV>
                      <wp:extent cx="161925" cy="125730"/>
                      <wp:effectExtent l="0" t="0" r="28575" b="26670"/>
                      <wp:wrapNone/>
                      <wp:docPr id="1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84DFF" id="Oval 6" o:spid="_x0000_s1026" style="position:absolute;left:0;text-align:left;margin-left:352.3pt;margin-top:5.6pt;width:12.7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SiOgIAAKkEAAAOAAAAZHJzL2Uyb0RvYy54bWysVNuO0zAQfUfiHyy/0zSh7dKo6WrVBYS0&#10;sCsWPsB17MZax2Nst2n5+h07bVpgxQPixfJ45py5nEwW1/tWk51wXoGpaD4aUyIMh1qZTUW/f/vw&#10;5h0lPjBTMw1GVPQgPL1evn616GwpCmhA18IRJDG+7GxFmxBsmWWeN6JlfgRWGHRKcC0LaLpNVjvW&#10;IXurs2I8nmUduNo64MJ7fL3tnXSZ+KUUPNxL6UUguqJYW0inS+c6ntlywcqNY7ZR/FgG+4cqWqYM&#10;Jh2obllgZOvUH1St4g48yDDi0GYgpeIi9YDd5OPfunlsmBWpFxyOt8OY/P+j5V92D46oGrWbU2JY&#10;ixrd75gmsziazvoSIx7tg4vNeXsH/MkTA6uGmY24cQ66RrAaC8pjfPYLIBoeoWTdfYYaidk2QJrS&#10;Xro2EmL/ZJ/EOAxiiH0gHB/zWT4vppRwdOXF9OptEitj5QlsnQ8fBbQkXioqtFbWx3Gxku3ufIj1&#10;sPIUFZ+1iWcs+L2pk/KBKd3fMTS6Uwex6L55Hw5a9NCvQuKcsLAipUhfqFhpR3BaFa2f+gFEFoyM&#10;EKm0HkD5SyAdTqBjbISJ9NUOwPFLwHO2ITplBBMGYKsMuL+DZR9/6rrvNaq2hvqAujno9wX3Gy8N&#10;uJ+UdLgrFfU/tswJSvQng9rP88kkLlcyJtOrAg136VlfepjhSFXRQEl/XYV+IbfWqU2DmfphGbjB&#10;70WqJOS5qmO1uA9J3+PuxoW7tFPU+Q+zfAYAAP//AwBQSwMEFAAGAAgAAAAhAGvtJLLeAAAACQEA&#10;AA8AAABkcnMvZG93bnJldi54bWxMj8tOwzAQRfdI/IM1SOyo7QS1KMSpEBKsWJS2Els3HpK08TjE&#10;zuvvMSu6HN2je8/k29m2bMTeN44UyJUAhlQ601Cl4Hh4e3gC5oMmo1tHqGBBD9vi9ibXmXETfeK4&#10;DxWLJeQzraAOocs492WNVvuV65Bi9u16q0M8+4qbXk+x3LY8EWLNrW4oLtS6w9cay8t+sAr4z3KW&#10;Y/L+sfuyx8Ow+Emk/U6p+7v55RlYwDn8w/CnH9WhiE4nN5DxrFWwEY/riMZAJsAisEmFBHZSkEoB&#10;vMj59QfFLwAAAP//AwBQSwECLQAUAAYACAAAACEAtoM4kv4AAADhAQAAEwAAAAAAAAAAAAAAAAAA&#10;AAAAW0NvbnRlbnRfVHlwZXNdLnhtbFBLAQItABQABgAIAAAAIQA4/SH/1gAAAJQBAAALAAAAAAAA&#10;AAAAAAAAAC8BAABfcmVscy8ucmVsc1BLAQItABQABgAIAAAAIQA0IISiOgIAAKkEAAAOAAAAAAAA&#10;AAAAAAAAAC4CAABkcnMvZTJvRG9jLnhtbFBLAQItABQABgAIAAAAIQBr7SSy3gAAAAkBAAAPAAAA&#10;AAAAAAAAAAAAAJQEAABkcnMvZG93bnJldi54bWxQSwUGAAAAAAQABADzAAAAnwUAAAAA&#10;" fillcolor="white [3201]" strokecolor="black [3200]" strokeweight="2pt"/>
                  </w:pict>
                </mc:Fallback>
              </mc:AlternateContent>
            </w:r>
            <w:r w:rsidR="003A62BE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A9FF0" wp14:editId="1786B93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33655</wp:posOffset>
                      </wp:positionV>
                      <wp:extent cx="161925" cy="125730"/>
                      <wp:effectExtent l="13335" t="10795" r="5715" b="6350"/>
                      <wp:wrapNone/>
                      <wp:docPr id="1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BE093" id="Oval 11" o:spid="_x0000_s1026" style="position:absolute;left:0;text-align:left;margin-left:61.25pt;margin-top:2.65pt;width:12.7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kGFwIAAC4EAAAOAAAAZHJzL2Uyb0RvYy54bWysU9uO0zAQfUfiHyy/0zSl3dKo6WrVpQhp&#10;YVda+ADXcRILx2PGbtPy9YydtpSLeED4wZrxjI/PnBkvbw+dYXuFXoMteT4ac6ashErbpuSfP21e&#10;veHMB2ErYcCqkh+V57erly+WvSvUBFowlUJGINYXvSt5G4IrsszLVnXCj8ApS8EasBOBXGyyCkVP&#10;6J3JJuPxTdYDVg5BKu/p9H4I8lXCr2slw2NdexWYKTlxC2nHtG/jnq2WomhQuFbLEw3xDyw6oS09&#10;eoG6F0GwHerfoDotETzUYSShy6CutVSpBqomH/9SzXMrnEq1kDjeXWTy/w9Wftw/IdMV9W7OmRUd&#10;9ehxLwzL86hN73xBKc/uCWN13j2A/OKZhXUrbKPuEKFvlaiIUcrPfroQHU9X2bb/ABUhi12AJNOh&#10;xi4CkgDskLpxvHRDHQKTdJjf5IvJjDNJoXwym79O3cpEcb7s0Id3CjoWjZIrY7TzUS9RiP2DD8Sf&#10;ss9ZiT8YXW20McnBZrs2yKjakm/SiiXTFX+dZizrS76YEZW/Q4zT+hMEws5WadKiVm9PdhDaDDY9&#10;aSy9fNZr0H0L1ZG0QxiGlj4ZGS3gN856GtiS+687gYoz896S/ot8Oo0TnpzpbD4hB68j2+uIsJKg&#10;Sh44G8x1GH7FzqFuWnopT+VauKOe1TqJGfkNrE5kaSiTYKcPFKf+2k9ZP7756jsAAAD//wMAUEsD&#10;BBQABgAIAAAAIQAe24RD3AAAAAgBAAAPAAAAZHJzL2Rvd25yZXYueG1sTI/NTsMwEITvSLyDtUjc&#10;qPODqyrEqSoqJDhwIMDdjbdJ1HgdxW4a3p7tCY6jGc18U24XN4gZp9B70pCuEhBIjbc9tRq+Pl8e&#10;NiBCNGTN4Ak1/GCAbXV7U5rC+gt94FzHVnAJhcJo6GIcCylD06EzYeVHJPaOfnImspxaaSdz4XI3&#10;yCxJ1tKZnnihMyM+d9ic6rPTsG939XqWeVT5cf8a1en7/S1Ptb6/W3ZPICIu8S8MV3xGh4qZDv5M&#10;NoiBdZYpjmpQOYir/7jhbwcNmUpBVqX8f6D6BQAA//8DAFBLAQItABQABgAIAAAAIQC2gziS/gAA&#10;AOEBAAATAAAAAAAAAAAAAAAAAAAAAABbQ29udGVudF9UeXBlc10ueG1sUEsBAi0AFAAGAAgAAAAh&#10;ADj9If/WAAAAlAEAAAsAAAAAAAAAAAAAAAAALwEAAF9yZWxzLy5yZWxzUEsBAi0AFAAGAAgAAAAh&#10;AJirOQYXAgAALgQAAA4AAAAAAAAAAAAAAAAALgIAAGRycy9lMm9Eb2MueG1sUEsBAi0AFAAGAAgA&#10;AAAhAB7bhEPcAAAACAEAAA8AAAAAAAAAAAAAAAAAcQQAAGRycy9kb3ducmV2LnhtbFBLBQYAAAAA&#10;BAAEAPMAAAB6BQAAAAA=&#10;"/>
                  </w:pict>
                </mc:Fallback>
              </mc:AlternateContent>
            </w:r>
            <w:r w:rsidR="003A62B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7FD0E6" wp14:editId="277DC7EB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34925</wp:posOffset>
                      </wp:positionV>
                      <wp:extent cx="161925" cy="125730"/>
                      <wp:effectExtent l="11430" t="12065" r="7620" b="5080"/>
                      <wp:wrapNone/>
                      <wp:docPr id="1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C8A62" id="Oval 8" o:spid="_x0000_s1026" style="position:absolute;left:0;text-align:left;margin-left:193.1pt;margin-top:2.75pt;width:12.7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kIFgIAAC0EAAAOAAAAZHJzL2Uyb0RvYy54bWysU9tu2zAMfR+wfxD0vjrOkl6MOkWRrsOA&#10;ri3Q7QMYWY6FyaJGKXG6rx8lp1l2wR6G+UEQTeronEPq8mrXW7HVFAy6WpYnEym0U9gYt67l50+3&#10;b86lCBFcAxadruWzDvJq8frV5eArPcUObaNJMIgL1eBr2cXoq6IIqtM9hBP02nGyReohckjroiEY&#10;GL23xXQyOS0GpMYTKh0C/70Zk3KR8dtWq/jQtkFHYWvJ3GJeKa+rtBaLS6jWBL4zak8D/oFFD8bx&#10;pQeoG4ggNmR+g+qNIgzYxhOFfYFta5TOGlhNOflFzVMHXmctbE7wB5vC/4NV99tHEqbh3s2lcNBz&#10;jx62YMV5smbwoeKKJ/9ISVzwd6i+BOFw2YFb62siHDoNDRMqU33x04EUBD4qVsNHbBgYNhGzS7uW&#10;+gTI+sUuN+P50Ay9i0Lxz/K0vJgyJ8Wpcjo/e5ubVUD1cthTiO819iJtaqmtNT4ku6CC7V2IiQ9U&#10;L1WZP1rT3Bprc0Dr1dKSYLG1vM1flsAyj8usE0MtL+ZM5e8Qk/z9CYJw45o8aMmrd/t9BGPHPbO0&#10;bm9e8mv0fYXNM3tHOM4svzHedEjfpBh4XmsZvm6AtBT2g2P/L8rZLA14DmbzsykHdJxZHWfAKYaq&#10;ZZRi3C7j+Cg2nsy645vKLNfhNfesNdnM1M+R1Z4sz2T2eP9+0tAfx7nqxytffAcAAP//AwBQSwME&#10;FAAGAAgAAAAhAM26NwDeAAAACAEAAA8AAABkcnMvZG93bnJldi54bWxMjzFPwzAUhHck/oP1kNio&#10;kxinVchLVVEhwcBAoLsbu0nU+DmK3TT8e8wE4+lOd9+V28UObDaT7x0hpKsEmKHG6Z5ahK/Pl4cN&#10;MB8UaTU4MgjfxsO2ur0pVaHdlT7MXIeWxRLyhULoQhgLzn3TGav8yo2Gondyk1UhyqnlelLXWG4H&#10;niVJzq3qKS50ajTPnWnO9cUi7Ntdnc9cBClO+9cgz4f3N5Ei3t8tuydgwSzhLwy/+BEdqsh0dBfS&#10;ng0IYpNnMYogJbDoP6bpGtgRIZMCeFXy/weqHwAAAP//AwBQSwECLQAUAAYACAAAACEAtoM4kv4A&#10;AADhAQAAEwAAAAAAAAAAAAAAAAAAAAAAW0NvbnRlbnRfVHlwZXNdLnhtbFBLAQItABQABgAIAAAA&#10;IQA4/SH/1gAAAJQBAAALAAAAAAAAAAAAAAAAAC8BAABfcmVscy8ucmVsc1BLAQItABQABgAIAAAA&#10;IQBXMukIFgIAAC0EAAAOAAAAAAAAAAAAAAAAAC4CAABkcnMvZTJvRG9jLnhtbFBLAQItABQABgAI&#10;AAAAIQDNujcA3gAAAAgBAAAPAAAAAAAAAAAAAAAAAHAEAABkcnMvZG93bnJldi54bWxQSwUGAAAA&#10;AAQABADzAAAAewUAAAAA&#10;"/>
                  </w:pict>
                </mc:Fallback>
              </mc:AlternateContent>
            </w:r>
            <w:r w:rsidR="003A62BE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6B5D56" wp14:editId="74E87359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34925</wp:posOffset>
                      </wp:positionV>
                      <wp:extent cx="161925" cy="125730"/>
                      <wp:effectExtent l="10795" t="12065" r="8255" b="5080"/>
                      <wp:wrapNone/>
                      <wp:docPr id="1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5BC0E" id="Oval 7" o:spid="_x0000_s1026" style="position:absolute;left:0;text-align:left;margin-left:277.05pt;margin-top:2.75pt;width:12.7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wvFwIAAC0EAAAOAAAAZHJzL2Uyb0RvYy54bWysU9tu2zAMfR+wfxD0vjjOknY16hRFug4D&#10;urVAtw9gZDkWJosapcTpvn6UnGbZBXsY5gdBNKmjcw6py6t9b8VOUzDoallOplJop7AxblPLz59u&#10;X72RIkRwDVh0upZPOsir5csXl4Ov9Aw7tI0mwSAuVIOvZRejr4oiqE73ECboteNki9RD5JA2RUMw&#10;MHpvi9l0elYMSI0nVDoE/nszJuUy47etVvG+bYOOwtaSucW8Ul7XaS2Wl1BtCHxn1IEG/AOLHozj&#10;S49QNxBBbMn8BtUbRRiwjROFfYFta5TOGlhNOf1FzWMHXmctbE7wR5vC/4NVH3cPJEzDvZtL4aDn&#10;Ht3vwIrzZM3gQ8UVj/6Bkrjg71B9CcLhqgO30ddEOHQaGiZUpvripwMpCHxUrIcP2DAwbCNml/Yt&#10;9QmQ9Yt9bsbTsRl6H4Xin+VZeTFbSKE4Vc4W569zswqong97CvGdxl6kTS21tcaHZBdUsLsLMfGB&#10;6rkq80drmltjbQ5os15ZEiy2lrf5yxJY5mmZdWKo5cWCqfwdYpq/P0EQbl2TBy159fawj2DsuGeW&#10;1h3MS36Nvq+xeWLvCMeZ5TfGmw7pmxQDz2stw9ctkJbCvnfs/0U5n6cBz8F8cT7jgE4z69MMOMVQ&#10;tYxSjNtVHB/F1pPZdHxTmeU6vOaetSabmfo5sjqQ5ZnMHh/eTxr60zhX/Xjly+8AAAD//wMAUEsD&#10;BBQABgAIAAAAIQAPnA7U3gAAAAgBAAAPAAAAZHJzL2Rvd25yZXYueG1sTI/BbsIwEETvlfoP1lbi&#10;VpyQOqVpHIRAldoDB0K5m3hJIuJ1FJuQ/n3Nqb3NakYzb/PVZDo24uBaSxLieQQMqbK6pVrC9+Hj&#10;eQnMeUVadZZQwg86WBWPD7nKtL3RHsfS1yyUkMuUhMb7PuPcVQ0a5ea2Rwre2Q5G+XAONdeDuoVy&#10;0/FFFKXcqJbCQqN63DRYXcqrkbCt12U68sSL5Lz99OJy3H0lsZSzp2n9Dszj5P/CcMcP6FAEppO9&#10;knaskyDESxyidwEs+OL1LQV2krAQCfAi5/8fKH4BAAD//wMAUEsBAi0AFAAGAAgAAAAhALaDOJL+&#10;AAAA4QEAABMAAAAAAAAAAAAAAAAAAAAAAFtDb250ZW50X1R5cGVzXS54bWxQSwECLQAUAAYACAAA&#10;ACEAOP0h/9YAAACUAQAACwAAAAAAAAAAAAAAAAAvAQAAX3JlbHMvLnJlbHNQSwECLQAUAAYACAAA&#10;ACEA0vC8LxcCAAAtBAAADgAAAAAAAAAAAAAAAAAuAgAAZHJzL2Uyb0RvYy54bWxQSwECLQAUAAYA&#10;CAAAACEAD5wO1N4AAAAIAQAADwAAAAAAAAAAAAAAAABxBAAAZHJzL2Rvd25yZXYueG1sUEsFBgAA&#10;AAAEAAQA8wAAAHwFAAAAAA==&#10;"/>
                  </w:pict>
                </mc:Fallback>
              </mc:AlternateContent>
            </w:r>
            <w:r w:rsidR="00AA135D" w:rsidRPr="00F27B91">
              <w:rPr>
                <w:rFonts w:hint="cs"/>
                <w:rtl/>
              </w:rPr>
              <w:t xml:space="preserve">        هواپیما                   قطار                   کشتی                  اتوبوس          وسیله شخص</w:t>
            </w:r>
            <w:r w:rsidR="00AA135D">
              <w:rPr>
                <w:rFonts w:hint="cs"/>
                <w:rtl/>
              </w:rPr>
              <w:t>ی</w:t>
            </w:r>
          </w:p>
        </w:tc>
      </w:tr>
      <w:tr w:rsidR="00AA135D" w:rsidTr="00AA135D">
        <w:trPr>
          <w:trHeight w:val="1170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A135D" w:rsidRPr="0077397F" w:rsidRDefault="00AA135D" w:rsidP="00FD60EE">
            <w:pPr>
              <w:rPr>
                <w:b/>
                <w:bCs/>
                <w:rtl/>
              </w:rPr>
            </w:pPr>
            <w:r w:rsidRPr="0077397F">
              <w:rPr>
                <w:rFonts w:hint="cs"/>
                <w:b/>
                <w:bCs/>
                <w:sz w:val="22"/>
                <w:szCs w:val="22"/>
                <w:rtl/>
              </w:rPr>
              <w:t>15- وسائل و تجهیزات مورد نیاز در مأموریت :</w:t>
            </w:r>
          </w:p>
        </w:tc>
      </w:tr>
      <w:tr w:rsidR="00AA135D" w:rsidTr="00AA135D">
        <w:trPr>
          <w:trHeight w:val="1275"/>
        </w:trPr>
        <w:tc>
          <w:tcPr>
            <w:tcW w:w="39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5D" w:rsidRDefault="00AA135D" w:rsidP="00FD60EE">
            <w:pPr>
              <w:rPr>
                <w:b/>
                <w:bCs/>
                <w:rtl/>
              </w:rPr>
            </w:pPr>
            <w:r w:rsidRPr="00FD76F0">
              <w:rPr>
                <w:rFonts w:hint="cs"/>
                <w:b/>
                <w:bCs/>
                <w:sz w:val="22"/>
                <w:szCs w:val="22"/>
                <w:rtl/>
              </w:rPr>
              <w:t xml:space="preserve">16- </w:t>
            </w:r>
            <w:r w:rsidRPr="0040341B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مسئول واحد اعزام کننده :</w:t>
            </w:r>
          </w:p>
          <w:p w:rsidR="00AA135D" w:rsidRDefault="00AA135D" w:rsidP="00FD60EE">
            <w:pPr>
              <w:rPr>
                <w:b/>
                <w:bCs/>
                <w:rtl/>
              </w:rPr>
            </w:pPr>
          </w:p>
          <w:p w:rsidR="00AA135D" w:rsidRPr="00821509" w:rsidRDefault="00AA135D" w:rsidP="00D30B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عنوان پست سازمانی   :  </w:t>
            </w:r>
          </w:p>
          <w:p w:rsidR="00AA135D" w:rsidRDefault="00AA135D" w:rsidP="00FD60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76F0">
              <w:rPr>
                <w:rFonts w:hint="cs"/>
                <w:b/>
                <w:bCs/>
                <w:rtl/>
              </w:rPr>
              <w:t>امضاء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AA135D" w:rsidRPr="00FD76F0" w:rsidRDefault="00AA135D" w:rsidP="00FD60EE">
            <w:pPr>
              <w:rPr>
                <w:b/>
                <w:bCs/>
                <w:rtl/>
              </w:rPr>
            </w:pPr>
          </w:p>
        </w:tc>
        <w:tc>
          <w:tcPr>
            <w:tcW w:w="3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135D" w:rsidRDefault="00AA135D" w:rsidP="00FD60EE">
            <w:pPr>
              <w:rPr>
                <w:b/>
                <w:bCs/>
                <w:rtl/>
              </w:rPr>
            </w:pPr>
            <w:r w:rsidRPr="00D40FA2">
              <w:rPr>
                <w:rFonts w:hint="cs"/>
                <w:b/>
                <w:bCs/>
                <w:sz w:val="22"/>
                <w:szCs w:val="22"/>
                <w:rtl/>
              </w:rPr>
              <w:t xml:space="preserve">18- نام ونام خانوادگی مقام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تائيد كننده</w:t>
            </w:r>
            <w:r w:rsidRPr="00D40FA2"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AA135D" w:rsidRDefault="00AA135D" w:rsidP="00FD60EE">
            <w:pPr>
              <w:rPr>
                <w:b/>
                <w:bCs/>
                <w:rtl/>
              </w:rPr>
            </w:pPr>
          </w:p>
          <w:p w:rsidR="00AA135D" w:rsidRPr="003F6896" w:rsidRDefault="00AA135D" w:rsidP="00D30B7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پست سازمانی :</w:t>
            </w:r>
            <w:r w:rsidR="00E03F4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AA135D" w:rsidRPr="00D40FA2" w:rsidRDefault="00AA135D" w:rsidP="00FD60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40FA2">
              <w:rPr>
                <w:rFonts w:hint="cs"/>
                <w:b/>
                <w:bCs/>
                <w:rtl/>
              </w:rPr>
              <w:t>امضاء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AA135D" w:rsidTr="00AA135D">
        <w:trPr>
          <w:trHeight w:val="1109"/>
        </w:trPr>
        <w:tc>
          <w:tcPr>
            <w:tcW w:w="393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AA135D" w:rsidRDefault="00AA135D" w:rsidP="00FD60EE">
            <w:pPr>
              <w:rPr>
                <w:b/>
                <w:bCs/>
                <w:rtl/>
              </w:rPr>
            </w:pPr>
          </w:p>
          <w:p w:rsidR="00AA135D" w:rsidRPr="00FD76F0" w:rsidRDefault="00AA135D" w:rsidP="00FD60EE">
            <w:pPr>
              <w:rPr>
                <w:b/>
                <w:bCs/>
                <w:rtl/>
              </w:rPr>
            </w:pPr>
            <w:r w:rsidRPr="00FD76F0">
              <w:rPr>
                <w:rFonts w:hint="cs"/>
                <w:b/>
                <w:bCs/>
                <w:sz w:val="22"/>
                <w:szCs w:val="22"/>
                <w:rtl/>
              </w:rPr>
              <w:t>17- شماره درخواست :               تاریخ :</w:t>
            </w:r>
          </w:p>
        </w:tc>
        <w:tc>
          <w:tcPr>
            <w:tcW w:w="371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AA135D" w:rsidRDefault="00AA135D" w:rsidP="00FD60EE">
            <w:pPr>
              <w:rPr>
                <w:b/>
                <w:bCs/>
                <w:rtl/>
              </w:rPr>
            </w:pPr>
          </w:p>
          <w:p w:rsidR="00AA135D" w:rsidRPr="00D40FA2" w:rsidRDefault="00AA135D" w:rsidP="00FD60EE">
            <w:pPr>
              <w:rPr>
                <w:b/>
                <w:bCs/>
                <w:rtl/>
              </w:rPr>
            </w:pPr>
            <w:r w:rsidRPr="00D40FA2">
              <w:rPr>
                <w:rFonts w:hint="cs"/>
                <w:b/>
                <w:bCs/>
                <w:sz w:val="22"/>
                <w:szCs w:val="22"/>
                <w:rtl/>
              </w:rPr>
              <w:t xml:space="preserve">19- شماره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Pr="00D40FA2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D40FA2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تاریخ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AA135D" w:rsidTr="00AA135D">
        <w:trPr>
          <w:trHeight w:val="1027"/>
        </w:trPr>
        <w:tc>
          <w:tcPr>
            <w:tcW w:w="7650" w:type="dxa"/>
            <w:gridSpan w:val="5"/>
            <w:tcBorders>
              <w:bottom w:val="single" w:sz="6" w:space="0" w:color="auto"/>
            </w:tcBorders>
          </w:tcPr>
          <w:p w:rsidR="00AA135D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 xml:space="preserve">20- فوق العاده روزانه و سایر هزینه ها از محل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فصل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ماده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</w:t>
            </w:r>
          </w:p>
          <w:p w:rsidR="00AA135D" w:rsidRPr="00332F18" w:rsidRDefault="00AA135D" w:rsidP="00FD60EE">
            <w:pPr>
              <w:spacing w:before="120" w:line="360" w:lineRule="auto"/>
              <w:ind w:firstLine="39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تامین گردیده و پس از تایید قابل پرداخت است .</w:t>
            </w: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AA135D" w:rsidTr="00AA135D">
        <w:trPr>
          <w:trHeight w:val="891"/>
        </w:trPr>
        <w:tc>
          <w:tcPr>
            <w:tcW w:w="5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5D" w:rsidRDefault="00AA135D" w:rsidP="003F7A9C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>21- نام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>نام خانوادگی مسئول امور مالی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A135D" w:rsidRPr="00332F18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135D" w:rsidRPr="00332F18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>22- شماره و تاریخ :</w:t>
            </w:r>
          </w:p>
        </w:tc>
      </w:tr>
      <w:tr w:rsidR="00AA135D" w:rsidTr="00AA135D">
        <w:trPr>
          <w:trHeight w:val="881"/>
        </w:trPr>
        <w:tc>
          <w:tcPr>
            <w:tcW w:w="5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5D" w:rsidRDefault="00AA135D" w:rsidP="003F7A9C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 xml:space="preserve">23- نام و نام خانوادگی مسئول امور اداری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AA135D" w:rsidRPr="00332F18" w:rsidRDefault="00AA135D" w:rsidP="00201418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135D" w:rsidRPr="00332F18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>24 شماره و تاریخ صدور حکم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AA135D" w:rsidTr="00AA135D">
        <w:trPr>
          <w:trHeight w:val="1650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A135D" w:rsidRPr="00332F18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>25- گزارش مختصر مأموریت :</w:t>
            </w:r>
          </w:p>
        </w:tc>
      </w:tr>
      <w:tr w:rsidR="00AA135D" w:rsidTr="00AA135D">
        <w:trPr>
          <w:trHeight w:val="600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35D" w:rsidRPr="00332F18" w:rsidRDefault="00AA135D" w:rsidP="00FD60EE">
            <w:pPr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32F18">
              <w:rPr>
                <w:rFonts w:hint="cs"/>
                <w:b/>
                <w:bCs/>
                <w:sz w:val="36"/>
                <w:szCs w:val="36"/>
                <w:rtl/>
              </w:rPr>
              <w:t>26- تائید مأموریت</w:t>
            </w:r>
          </w:p>
        </w:tc>
      </w:tr>
      <w:tr w:rsidR="00AA135D" w:rsidTr="00AA135D">
        <w:trPr>
          <w:trHeight w:val="1128"/>
        </w:trPr>
        <w:tc>
          <w:tcPr>
            <w:tcW w:w="7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A135D" w:rsidRPr="00332F18" w:rsidRDefault="00AA135D" w:rsidP="00D30B7B">
            <w:pPr>
              <w:spacing w:before="120" w:line="360" w:lineRule="auto"/>
              <w:rPr>
                <w:b/>
                <w:bCs/>
                <w:rtl/>
              </w:rPr>
            </w:pP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>انجام مأموریت فوق الذکر از تاری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خ </w:t>
            </w:r>
            <w:r w:rsidR="003F7A9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2F18">
              <w:rPr>
                <w:rFonts w:hint="cs"/>
                <w:b/>
                <w:bCs/>
                <w:sz w:val="22"/>
                <w:szCs w:val="22"/>
                <w:rtl/>
              </w:rPr>
              <w:t xml:space="preserve">تا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تاریخ </w:t>
            </w:r>
            <w:r w:rsidR="003F7A9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27B91">
              <w:rPr>
                <w:rFonts w:hint="cs"/>
                <w:b/>
                <w:bCs/>
                <w:rtl/>
              </w:rPr>
              <w:t xml:space="preserve">به مدت   روز </w:t>
            </w:r>
            <w:r w:rsidR="00EA24CA">
              <w:rPr>
                <w:rFonts w:hint="cs"/>
                <w:b/>
                <w:bCs/>
                <w:rtl/>
              </w:rPr>
              <w:t xml:space="preserve"> </w:t>
            </w:r>
            <w:r w:rsidR="00D30B7B">
              <w:rPr>
                <w:rFonts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Pr="00F27B91">
              <w:rPr>
                <w:rFonts w:hint="cs"/>
                <w:b/>
                <w:bCs/>
                <w:rtl/>
              </w:rPr>
              <w:t>بیتوته مورد تایید میباشد.</w:t>
            </w:r>
          </w:p>
        </w:tc>
      </w:tr>
      <w:tr w:rsidR="00AA135D" w:rsidTr="00AA135D">
        <w:trPr>
          <w:trHeight w:val="1985"/>
        </w:trPr>
        <w:tc>
          <w:tcPr>
            <w:tcW w:w="504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AA135D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 xml:space="preserve">نام و نام خانوادگی مسئول واحد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اعزام كننده</w:t>
            </w: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AA135D" w:rsidRDefault="00AA135D" w:rsidP="00FD60EE">
            <w:pPr>
              <w:rPr>
                <w:b/>
                <w:bCs/>
                <w:rtl/>
              </w:rPr>
            </w:pPr>
          </w:p>
          <w:p w:rsidR="00AA135D" w:rsidRDefault="00AA135D" w:rsidP="00D30B7B">
            <w:pPr>
              <w:spacing w:before="120"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عنوان پست سازمانی : </w:t>
            </w:r>
            <w:r w:rsidR="00D30B7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</w:t>
            </w: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 xml:space="preserve">امضاء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A135D" w:rsidRPr="00FE5A92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</w:tcBorders>
          </w:tcPr>
          <w:p w:rsidR="00AA135D" w:rsidRPr="00FE5A92" w:rsidRDefault="00AA135D" w:rsidP="00FD60EE">
            <w:pPr>
              <w:spacing w:before="120" w:line="360" w:lineRule="auto"/>
              <w:rPr>
                <w:b/>
                <w:bCs/>
                <w:rtl/>
              </w:rPr>
            </w:pP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>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ــ</w:t>
            </w: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>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ـ</w:t>
            </w: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>خ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ــ</w:t>
            </w:r>
            <w:r w:rsidRPr="00FE5A92">
              <w:rPr>
                <w:rFonts w:hint="cs"/>
                <w:b/>
                <w:bCs/>
                <w:sz w:val="22"/>
                <w:szCs w:val="22"/>
                <w:rtl/>
              </w:rPr>
              <w:t>ه :</w:t>
            </w:r>
          </w:p>
        </w:tc>
      </w:tr>
    </w:tbl>
    <w:p w:rsidR="007F4075" w:rsidRDefault="007F4075" w:rsidP="007F4075"/>
    <w:sectPr w:rsidR="007F4075" w:rsidSect="00455414">
      <w:pgSz w:w="8391" w:h="11907" w:code="11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D"/>
    <w:rsid w:val="00023D22"/>
    <w:rsid w:val="000B52E8"/>
    <w:rsid w:val="000F22E3"/>
    <w:rsid w:val="001444D5"/>
    <w:rsid w:val="00192F10"/>
    <w:rsid w:val="001B7E63"/>
    <w:rsid w:val="001D28BD"/>
    <w:rsid w:val="00201418"/>
    <w:rsid w:val="002A5036"/>
    <w:rsid w:val="002A536B"/>
    <w:rsid w:val="00395FAA"/>
    <w:rsid w:val="003A62BE"/>
    <w:rsid w:val="003E2E9E"/>
    <w:rsid w:val="003F7A9C"/>
    <w:rsid w:val="0040341B"/>
    <w:rsid w:val="00455414"/>
    <w:rsid w:val="00484644"/>
    <w:rsid w:val="00487ACC"/>
    <w:rsid w:val="004F12CE"/>
    <w:rsid w:val="00546C77"/>
    <w:rsid w:val="005658AE"/>
    <w:rsid w:val="005B152C"/>
    <w:rsid w:val="005D6D3B"/>
    <w:rsid w:val="005F67D6"/>
    <w:rsid w:val="0066083C"/>
    <w:rsid w:val="006934B1"/>
    <w:rsid w:val="00710A44"/>
    <w:rsid w:val="007421FF"/>
    <w:rsid w:val="00754C6E"/>
    <w:rsid w:val="007703C0"/>
    <w:rsid w:val="007A107E"/>
    <w:rsid w:val="007B17A5"/>
    <w:rsid w:val="007B759C"/>
    <w:rsid w:val="007F4075"/>
    <w:rsid w:val="008D43D1"/>
    <w:rsid w:val="00931D2A"/>
    <w:rsid w:val="009E2A88"/>
    <w:rsid w:val="00A457BF"/>
    <w:rsid w:val="00A6501A"/>
    <w:rsid w:val="00AA135D"/>
    <w:rsid w:val="00AC3977"/>
    <w:rsid w:val="00AD6D11"/>
    <w:rsid w:val="00B458EF"/>
    <w:rsid w:val="00B5730B"/>
    <w:rsid w:val="00BD2F98"/>
    <w:rsid w:val="00C55263"/>
    <w:rsid w:val="00CA01F1"/>
    <w:rsid w:val="00CA6CBD"/>
    <w:rsid w:val="00CC5E26"/>
    <w:rsid w:val="00D30B7B"/>
    <w:rsid w:val="00D70335"/>
    <w:rsid w:val="00D93503"/>
    <w:rsid w:val="00DD481D"/>
    <w:rsid w:val="00E03F48"/>
    <w:rsid w:val="00E26BF3"/>
    <w:rsid w:val="00EA1997"/>
    <w:rsid w:val="00EA24CA"/>
    <w:rsid w:val="00EF4A05"/>
    <w:rsid w:val="00F27B91"/>
    <w:rsid w:val="00F40CB8"/>
    <w:rsid w:val="00F976D7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96933-44F3-43C3-94AC-5016A56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9E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DC9E-0106-4EA9-9EAA-30A6BEF4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FDR</dc:creator>
  <cp:keywords/>
  <dc:description/>
  <cp:lastModifiedBy>pc</cp:lastModifiedBy>
  <cp:revision>3</cp:revision>
  <cp:lastPrinted>2023-04-17T07:50:00Z</cp:lastPrinted>
  <dcterms:created xsi:type="dcterms:W3CDTF">2023-10-08T09:43:00Z</dcterms:created>
  <dcterms:modified xsi:type="dcterms:W3CDTF">2023-10-08T09:45:00Z</dcterms:modified>
</cp:coreProperties>
</file>